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0" w:type="dxa"/>
        <w:jc w:val="center"/>
        <w:tblLook w:val="01E0" w:firstRow="1" w:lastRow="1" w:firstColumn="1" w:lastColumn="1" w:noHBand="0" w:noVBand="0"/>
      </w:tblPr>
      <w:tblGrid>
        <w:gridCol w:w="3962"/>
        <w:gridCol w:w="5938"/>
      </w:tblGrid>
      <w:tr w:rsidR="00E05FDD" w:rsidRPr="00BB29ED" w14:paraId="69198691" w14:textId="77777777">
        <w:trPr>
          <w:jc w:val="center"/>
        </w:trPr>
        <w:tc>
          <w:tcPr>
            <w:tcW w:w="3962" w:type="dxa"/>
          </w:tcPr>
          <w:p w14:paraId="1DCF72F4" w14:textId="77777777" w:rsidR="00E05FDD" w:rsidRPr="00BB29ED" w:rsidRDefault="00E05FDD" w:rsidP="005F18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29ED">
              <w:rPr>
                <w:rFonts w:ascii="Times New Roman" w:hAnsi="Times New Roman" w:cs="Times New Roman"/>
                <w:sz w:val="26"/>
                <w:szCs w:val="26"/>
              </w:rPr>
              <w:t>CÔNG AN TỈNH HÀ NAM</w:t>
            </w:r>
          </w:p>
        </w:tc>
        <w:tc>
          <w:tcPr>
            <w:tcW w:w="5938" w:type="dxa"/>
          </w:tcPr>
          <w:p w14:paraId="3A79AE1E" w14:textId="77777777" w:rsidR="00E05FDD" w:rsidRPr="00BB29ED" w:rsidRDefault="00E05FDD" w:rsidP="005F181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29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E05FDD" w:rsidRPr="00BB29ED" w14:paraId="52442EDA" w14:textId="77777777">
        <w:trPr>
          <w:trHeight w:val="378"/>
          <w:jc w:val="center"/>
        </w:trPr>
        <w:tc>
          <w:tcPr>
            <w:tcW w:w="3962" w:type="dxa"/>
          </w:tcPr>
          <w:p w14:paraId="134C686E" w14:textId="77777777" w:rsidR="00E05FDD" w:rsidRPr="00BB29ED" w:rsidRDefault="00E05FDD" w:rsidP="005F181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29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 AN HUYỆN KIM BẢNG</w:t>
            </w:r>
          </w:p>
          <w:p w14:paraId="754F122F" w14:textId="77777777" w:rsidR="00E05FDD" w:rsidRPr="00BB29ED" w:rsidRDefault="00C807D0" w:rsidP="005F1810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noProof/>
              </w:rPr>
              <w:pict w14:anchorId="165F1686">
                <v:line id="Straight Connector 6" o:spid="_x0000_s1026" style="position:absolute;left:0;text-align:left;z-index:251658240;visibility:visible;mso-wrap-distance-top:-3e-5mm;mso-wrap-distance-bottom:-3e-5mm" from="49.35pt,3pt" to="126.35pt,3pt"/>
              </w:pict>
            </w:r>
          </w:p>
        </w:tc>
        <w:tc>
          <w:tcPr>
            <w:tcW w:w="5938" w:type="dxa"/>
            <w:vAlign w:val="bottom"/>
          </w:tcPr>
          <w:p w14:paraId="75798730" w14:textId="77777777" w:rsidR="00E05FDD" w:rsidRPr="00BB29ED" w:rsidRDefault="00C807D0" w:rsidP="005F1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</w:rPr>
              <w:pict w14:anchorId="58EFC481">
                <v:line id="Straight Connector 5" o:spid="_x0000_s1027" style="position:absolute;left:0;text-align:left;flip:y;z-index:251659264;visibility:visible;mso-wrap-distance-top:-3e-5mm;mso-wrap-distance-bottom:-3e-5mm;mso-position-horizontal-relative:text;mso-position-vertical-relative:text" from="52.35pt,14.8pt" to="235.45pt,16pt"/>
              </w:pict>
            </w:r>
            <w:r w:rsidR="00E05FDD" w:rsidRPr="00BB29ED">
              <w:rPr>
                <w:rFonts w:ascii="Times New Roman" w:hAnsi="Times New Roman" w:cs="Times New Roman"/>
                <w:b/>
                <w:bCs/>
              </w:rPr>
              <w:t>Độc lập – Tự do – Hạnh phúc</w:t>
            </w:r>
          </w:p>
        </w:tc>
      </w:tr>
      <w:tr w:rsidR="00E05FDD" w:rsidRPr="00BB29ED" w14:paraId="44A150F9" w14:textId="77777777">
        <w:trPr>
          <w:trHeight w:val="207"/>
          <w:jc w:val="center"/>
        </w:trPr>
        <w:tc>
          <w:tcPr>
            <w:tcW w:w="3962" w:type="dxa"/>
            <w:vAlign w:val="bottom"/>
          </w:tcPr>
          <w:p w14:paraId="1CC64920" w14:textId="2B8B94C1" w:rsidR="00E05FDD" w:rsidRPr="00BB29ED" w:rsidRDefault="00E05FDD" w:rsidP="00EC0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8" w:type="dxa"/>
          </w:tcPr>
          <w:p w14:paraId="7DF001A0" w14:textId="77777777" w:rsidR="00E05FDD" w:rsidRPr="00BB29ED" w:rsidRDefault="00E05FDD" w:rsidP="005F1810">
            <w:pPr>
              <w:jc w:val="right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</w:p>
          <w:p w14:paraId="7B7B4F62" w14:textId="5D5BF8BB" w:rsidR="00E05FDD" w:rsidRPr="00BB29ED" w:rsidRDefault="00A713BF" w:rsidP="00FB672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         </w:t>
            </w:r>
            <w:r w:rsidR="00FB672E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E05FDD" w:rsidRPr="00BB29ED">
              <w:rPr>
                <w:rFonts w:ascii="Times New Roman" w:hAnsi="Times New Roman" w:cs="Times New Roman"/>
                <w:bCs/>
                <w:i/>
                <w:iCs/>
              </w:rPr>
              <w:t>Kim Bảng</w:t>
            </w:r>
            <w:r w:rsidR="00F9468A" w:rsidRPr="00BB29ED">
              <w:rPr>
                <w:rFonts w:ascii="Times New Roman" w:hAnsi="Times New Roman" w:cs="Times New Roman"/>
                <w:i/>
                <w:iCs/>
              </w:rPr>
              <w:t xml:space="preserve">, ngày </w:t>
            </w:r>
            <w:r w:rsidR="00FB672E">
              <w:rPr>
                <w:rFonts w:ascii="Times New Roman" w:hAnsi="Times New Roman" w:cs="Times New Roman"/>
                <w:i/>
                <w:iCs/>
              </w:rPr>
              <w:t>25</w:t>
            </w:r>
            <w:r w:rsidR="00BB29ED" w:rsidRPr="00BB29E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A8195C" w:rsidRPr="00BB29ED">
              <w:rPr>
                <w:rFonts w:ascii="Times New Roman" w:hAnsi="Times New Roman" w:cs="Times New Roman"/>
                <w:i/>
                <w:iCs/>
              </w:rPr>
              <w:t>tháng</w:t>
            </w:r>
            <w:r w:rsidR="00BB29ED" w:rsidRPr="00BB29E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B672E">
              <w:rPr>
                <w:rFonts w:ascii="Times New Roman" w:hAnsi="Times New Roman" w:cs="Times New Roman"/>
                <w:i/>
                <w:iCs/>
              </w:rPr>
              <w:t>8</w:t>
            </w:r>
            <w:r w:rsidR="006041DE" w:rsidRPr="00BB29ED">
              <w:rPr>
                <w:rFonts w:ascii="Times New Roman" w:hAnsi="Times New Roman" w:cs="Times New Roman"/>
                <w:i/>
                <w:iCs/>
              </w:rPr>
              <w:t xml:space="preserve"> năm 202</w:t>
            </w:r>
            <w:r w:rsidR="00B5719E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</w:tbl>
    <w:p w14:paraId="7BAC295C" w14:textId="77777777" w:rsidR="00E05FDD" w:rsidRPr="009E24FB" w:rsidRDefault="00E05FDD" w:rsidP="005F1810">
      <w:pPr>
        <w:jc w:val="center"/>
        <w:rPr>
          <w:rFonts w:ascii="Times New Roman" w:hAnsi="Times New Roman" w:cs="Times New Roman"/>
          <w:sz w:val="6"/>
          <w:szCs w:val="6"/>
        </w:rPr>
      </w:pPr>
    </w:p>
    <w:p w14:paraId="37A2F342" w14:textId="2E73B007" w:rsidR="00345589" w:rsidRDefault="002D0348" w:rsidP="008548A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THỐNG KÊ </w:t>
      </w:r>
      <w:r w:rsidR="003E4C00">
        <w:rPr>
          <w:rFonts w:ascii="Times New Roman" w:hAnsi="Times New Roman" w:cs="Times New Roman"/>
          <w:b/>
          <w:bCs/>
        </w:rPr>
        <w:t>TÌNH HÌNH, KẾT QUẢ GIẢI QUYẾT ĐƠN THƯ KHIẾU NẠI, TỐ CÁO</w:t>
      </w:r>
      <w:r w:rsidR="00F2591D">
        <w:rPr>
          <w:rFonts w:ascii="Times New Roman" w:hAnsi="Times New Roman" w:cs="Times New Roman"/>
          <w:b/>
          <w:bCs/>
        </w:rPr>
        <w:tab/>
      </w:r>
    </w:p>
    <w:p w14:paraId="27A5E51F" w14:textId="64280362" w:rsidR="00A713BF" w:rsidRDefault="00731431" w:rsidP="0073143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</w:t>
      </w:r>
      <w:r w:rsidR="00FB672E">
        <w:rPr>
          <w:rFonts w:ascii="Times New Roman" w:hAnsi="Times New Roman" w:cs="Times New Roman"/>
          <w:b/>
          <w:bCs/>
        </w:rPr>
        <w:t>(Từ ngày 15/11/2019 đến ngày 15/8/2022)</w:t>
      </w:r>
    </w:p>
    <w:p w14:paraId="18E6595B" w14:textId="77777777" w:rsidR="008548AF" w:rsidRPr="00BB29ED" w:rsidRDefault="00C807D0" w:rsidP="008548AF">
      <w:pPr>
        <w:jc w:val="center"/>
        <w:rPr>
          <w:rFonts w:ascii="Times New Roman" w:hAnsi="Times New Roman" w:cs="Times New Roman"/>
          <w:b/>
          <w:bCs/>
          <w:sz w:val="14"/>
          <w:lang w:val="vi-VN"/>
        </w:rPr>
      </w:pPr>
      <w:bookmarkStart w:id="0" w:name="_GoBack"/>
      <w:r>
        <w:rPr>
          <w:rFonts w:ascii="Times New Roman" w:hAnsi="Times New Roman" w:cs="Times New Roman"/>
          <w:b/>
          <w:bCs/>
          <w:noProof/>
        </w:rPr>
        <w:pict w14:anchorId="0152810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61.7pt;margin-top:2.9pt;width:150.1pt;height:0;z-index:251660288" o:connectortype="straight"/>
        </w:pict>
      </w:r>
      <w:bookmarkEnd w:id="0"/>
    </w:p>
    <w:p w14:paraId="49487F55" w14:textId="77777777" w:rsidR="002C7C6B" w:rsidRPr="002C7C6B" w:rsidRDefault="007946FC" w:rsidP="007946FC">
      <w:pPr>
        <w:tabs>
          <w:tab w:val="left" w:pos="720"/>
        </w:tabs>
        <w:spacing w:line="300" w:lineRule="auto"/>
        <w:jc w:val="both"/>
        <w:rPr>
          <w:rFonts w:ascii="Times New Roman" w:hAnsi="Times New Roman" w:cs="Times New Roman"/>
          <w:spacing w:val="-10"/>
          <w:sz w:val="20"/>
          <w:szCs w:val="20"/>
        </w:rPr>
      </w:pPr>
      <w:r w:rsidRPr="002C7C6B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6"/>
        <w:gridCol w:w="935"/>
        <w:gridCol w:w="708"/>
        <w:gridCol w:w="848"/>
        <w:gridCol w:w="849"/>
        <w:gridCol w:w="989"/>
        <w:gridCol w:w="850"/>
        <w:gridCol w:w="845"/>
        <w:gridCol w:w="992"/>
        <w:gridCol w:w="989"/>
        <w:gridCol w:w="849"/>
        <w:gridCol w:w="990"/>
        <w:gridCol w:w="887"/>
        <w:gridCol w:w="1229"/>
        <w:gridCol w:w="980"/>
      </w:tblGrid>
      <w:tr w:rsidR="003E4C00" w:rsidRPr="003E4C00" w14:paraId="01CE34DA" w14:textId="014870CA" w:rsidTr="00BE174C">
        <w:trPr>
          <w:cantSplit/>
          <w:trHeight w:val="787"/>
        </w:trPr>
        <w:tc>
          <w:tcPr>
            <w:tcW w:w="1426" w:type="dxa"/>
            <w:vMerge w:val="restart"/>
            <w:vAlign w:val="center"/>
          </w:tcPr>
          <w:p w14:paraId="5CA3818C" w14:textId="36077BE2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E4C00">
              <w:rPr>
                <w:rFonts w:ascii="Times New Roman" w:hAnsi="Times New Roman" w:cs="Times New Roman"/>
                <w:b/>
                <w:bCs/>
                <w:spacing w:val="-10"/>
              </w:rPr>
              <w:t>Thời gian</w:t>
            </w:r>
          </w:p>
        </w:tc>
        <w:tc>
          <w:tcPr>
            <w:tcW w:w="935" w:type="dxa"/>
            <w:vMerge w:val="restart"/>
            <w:textDirection w:val="btLr"/>
            <w:vAlign w:val="center"/>
          </w:tcPr>
          <w:p w14:paraId="07ADC7BB" w14:textId="1448F8B1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E4C00">
              <w:rPr>
                <w:rFonts w:ascii="Times New Roman" w:hAnsi="Times New Roman" w:cs="Times New Roman"/>
                <w:b/>
                <w:bCs/>
                <w:spacing w:val="-10"/>
              </w:rPr>
              <w:t>Tổng số đơn thư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30D40BAE" w14:textId="4FAD87DD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E4C00">
              <w:rPr>
                <w:rFonts w:ascii="Times New Roman" w:hAnsi="Times New Roman" w:cs="Times New Roman"/>
                <w:b/>
                <w:bCs/>
                <w:spacing w:val="-10"/>
              </w:rPr>
              <w:t>Khiếu nại</w:t>
            </w:r>
          </w:p>
        </w:tc>
        <w:tc>
          <w:tcPr>
            <w:tcW w:w="848" w:type="dxa"/>
            <w:vMerge w:val="restart"/>
            <w:textDirection w:val="btLr"/>
            <w:vAlign w:val="center"/>
          </w:tcPr>
          <w:p w14:paraId="51D0D545" w14:textId="7DA4BE97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E4C00">
              <w:rPr>
                <w:rFonts w:ascii="Times New Roman" w:hAnsi="Times New Roman" w:cs="Times New Roman"/>
                <w:b/>
                <w:bCs/>
                <w:spacing w:val="-10"/>
              </w:rPr>
              <w:t>Tố cáo</w:t>
            </w:r>
          </w:p>
        </w:tc>
        <w:tc>
          <w:tcPr>
            <w:tcW w:w="9469" w:type="dxa"/>
            <w:gridSpan w:val="10"/>
            <w:vAlign w:val="center"/>
          </w:tcPr>
          <w:p w14:paraId="3F21768F" w14:textId="7FEC31FA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E4C00">
              <w:rPr>
                <w:rFonts w:ascii="Times New Roman" w:hAnsi="Times New Roman" w:cs="Times New Roman"/>
                <w:b/>
                <w:bCs/>
                <w:spacing w:val="-10"/>
              </w:rPr>
              <w:t>Kết quả giải quyết, xử lý</w:t>
            </w:r>
          </w:p>
        </w:tc>
        <w:tc>
          <w:tcPr>
            <w:tcW w:w="980" w:type="dxa"/>
            <w:vMerge w:val="restart"/>
            <w:vAlign w:val="center"/>
          </w:tcPr>
          <w:p w14:paraId="531BA7F5" w14:textId="3151E38E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E4C00">
              <w:rPr>
                <w:rFonts w:ascii="Times New Roman" w:hAnsi="Times New Roman" w:cs="Times New Roman"/>
                <w:b/>
                <w:bCs/>
                <w:spacing w:val="-10"/>
              </w:rPr>
              <w:t>Ghi chú</w:t>
            </w:r>
          </w:p>
        </w:tc>
      </w:tr>
      <w:tr w:rsidR="003E4C00" w:rsidRPr="003E4C00" w14:paraId="172B2B9F" w14:textId="67075325" w:rsidTr="003E4C00">
        <w:tc>
          <w:tcPr>
            <w:tcW w:w="1426" w:type="dxa"/>
            <w:vMerge/>
            <w:vAlign w:val="center"/>
          </w:tcPr>
          <w:p w14:paraId="5ECE4E0F" w14:textId="77777777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  <w:tc>
          <w:tcPr>
            <w:tcW w:w="935" w:type="dxa"/>
            <w:vMerge/>
            <w:vAlign w:val="center"/>
          </w:tcPr>
          <w:p w14:paraId="2B957E81" w14:textId="77777777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  <w:tc>
          <w:tcPr>
            <w:tcW w:w="708" w:type="dxa"/>
            <w:vMerge/>
            <w:vAlign w:val="center"/>
          </w:tcPr>
          <w:p w14:paraId="2122D84F" w14:textId="77777777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  <w:tc>
          <w:tcPr>
            <w:tcW w:w="848" w:type="dxa"/>
            <w:vMerge/>
            <w:vAlign w:val="center"/>
          </w:tcPr>
          <w:p w14:paraId="50D10014" w14:textId="77777777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  <w:tc>
          <w:tcPr>
            <w:tcW w:w="4525" w:type="dxa"/>
            <w:gridSpan w:val="5"/>
            <w:vAlign w:val="center"/>
          </w:tcPr>
          <w:p w14:paraId="3EB3A8E0" w14:textId="02EEC6F3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E4C00">
              <w:rPr>
                <w:rFonts w:ascii="Times New Roman" w:hAnsi="Times New Roman" w:cs="Times New Roman"/>
                <w:b/>
                <w:bCs/>
                <w:spacing w:val="-10"/>
              </w:rPr>
              <w:t>Khiếu nại</w:t>
            </w:r>
          </w:p>
        </w:tc>
        <w:tc>
          <w:tcPr>
            <w:tcW w:w="4944" w:type="dxa"/>
            <w:gridSpan w:val="5"/>
            <w:vAlign w:val="center"/>
          </w:tcPr>
          <w:p w14:paraId="6C691A84" w14:textId="78AACE90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E4C00">
              <w:rPr>
                <w:rFonts w:ascii="Times New Roman" w:hAnsi="Times New Roman" w:cs="Times New Roman"/>
                <w:b/>
                <w:bCs/>
                <w:spacing w:val="-10"/>
              </w:rPr>
              <w:t>Tố cáo</w:t>
            </w:r>
          </w:p>
        </w:tc>
        <w:tc>
          <w:tcPr>
            <w:tcW w:w="980" w:type="dxa"/>
            <w:vMerge/>
            <w:vAlign w:val="center"/>
          </w:tcPr>
          <w:p w14:paraId="1F0DA263" w14:textId="77777777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</w:tr>
      <w:tr w:rsidR="003E4C00" w:rsidRPr="003E4C00" w14:paraId="0183EC98" w14:textId="691B71AD" w:rsidTr="00BE174C">
        <w:trPr>
          <w:cantSplit/>
          <w:trHeight w:val="1853"/>
        </w:trPr>
        <w:tc>
          <w:tcPr>
            <w:tcW w:w="1426" w:type="dxa"/>
            <w:vMerge/>
            <w:vAlign w:val="center"/>
          </w:tcPr>
          <w:p w14:paraId="6E353B5D" w14:textId="77777777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  <w:tc>
          <w:tcPr>
            <w:tcW w:w="935" w:type="dxa"/>
            <w:vMerge/>
            <w:vAlign w:val="center"/>
          </w:tcPr>
          <w:p w14:paraId="0B335F5E" w14:textId="77777777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  <w:tc>
          <w:tcPr>
            <w:tcW w:w="708" w:type="dxa"/>
            <w:vMerge/>
            <w:vAlign w:val="center"/>
          </w:tcPr>
          <w:p w14:paraId="4CDE40EF" w14:textId="77777777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  <w:tc>
          <w:tcPr>
            <w:tcW w:w="848" w:type="dxa"/>
            <w:vMerge/>
            <w:vAlign w:val="center"/>
          </w:tcPr>
          <w:p w14:paraId="056DFBFA" w14:textId="77777777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  <w:tc>
          <w:tcPr>
            <w:tcW w:w="849" w:type="dxa"/>
            <w:textDirection w:val="btLr"/>
            <w:vAlign w:val="center"/>
          </w:tcPr>
          <w:p w14:paraId="1F3B53E0" w14:textId="322678FC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E4C00">
              <w:rPr>
                <w:rFonts w:ascii="Times New Roman" w:hAnsi="Times New Roman" w:cs="Times New Roman"/>
                <w:b/>
                <w:bCs/>
                <w:spacing w:val="-10"/>
              </w:rPr>
              <w:t>Tổng số</w:t>
            </w:r>
          </w:p>
        </w:tc>
        <w:tc>
          <w:tcPr>
            <w:tcW w:w="989" w:type="dxa"/>
            <w:textDirection w:val="btLr"/>
            <w:vAlign w:val="center"/>
          </w:tcPr>
          <w:p w14:paraId="420D7405" w14:textId="5C8B77E8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E4C00">
              <w:rPr>
                <w:rFonts w:ascii="Times New Roman" w:hAnsi="Times New Roman" w:cs="Times New Roman"/>
                <w:b/>
                <w:bCs/>
                <w:spacing w:val="-10"/>
              </w:rPr>
              <w:t>Đúng</w:t>
            </w:r>
          </w:p>
        </w:tc>
        <w:tc>
          <w:tcPr>
            <w:tcW w:w="850" w:type="dxa"/>
            <w:textDirection w:val="btLr"/>
            <w:vAlign w:val="center"/>
          </w:tcPr>
          <w:p w14:paraId="67684F8E" w14:textId="2D122080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E4C00">
              <w:rPr>
                <w:rFonts w:ascii="Times New Roman" w:hAnsi="Times New Roman" w:cs="Times New Roman"/>
                <w:b/>
                <w:bCs/>
                <w:spacing w:val="-10"/>
              </w:rPr>
              <w:t>Đúng một phần</w:t>
            </w:r>
          </w:p>
        </w:tc>
        <w:tc>
          <w:tcPr>
            <w:tcW w:w="845" w:type="dxa"/>
            <w:textDirection w:val="btLr"/>
            <w:vAlign w:val="center"/>
          </w:tcPr>
          <w:p w14:paraId="27C0DB18" w14:textId="25AAADC8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E4C00">
              <w:rPr>
                <w:rFonts w:ascii="Times New Roman" w:hAnsi="Times New Roman" w:cs="Times New Roman"/>
                <w:b/>
                <w:bCs/>
                <w:spacing w:val="-10"/>
              </w:rPr>
              <w:t>Sai</w:t>
            </w:r>
          </w:p>
        </w:tc>
        <w:tc>
          <w:tcPr>
            <w:tcW w:w="992" w:type="dxa"/>
            <w:textDirection w:val="btLr"/>
            <w:vAlign w:val="center"/>
          </w:tcPr>
          <w:p w14:paraId="2CA1FFC3" w14:textId="4BB61E2A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E4C00">
              <w:rPr>
                <w:rFonts w:ascii="Times New Roman" w:hAnsi="Times New Roman" w:cs="Times New Roman"/>
                <w:b/>
                <w:bCs/>
                <w:spacing w:val="-10"/>
              </w:rPr>
              <w:t>Không có cơ sở</w:t>
            </w:r>
          </w:p>
        </w:tc>
        <w:tc>
          <w:tcPr>
            <w:tcW w:w="989" w:type="dxa"/>
            <w:textDirection w:val="btLr"/>
            <w:vAlign w:val="center"/>
          </w:tcPr>
          <w:p w14:paraId="742605BA" w14:textId="2F680440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E4C00">
              <w:rPr>
                <w:rFonts w:ascii="Times New Roman" w:hAnsi="Times New Roman" w:cs="Times New Roman"/>
                <w:b/>
                <w:bCs/>
                <w:spacing w:val="-10"/>
              </w:rPr>
              <w:t>Tổng số</w:t>
            </w:r>
          </w:p>
        </w:tc>
        <w:tc>
          <w:tcPr>
            <w:tcW w:w="849" w:type="dxa"/>
            <w:textDirection w:val="btLr"/>
            <w:vAlign w:val="center"/>
          </w:tcPr>
          <w:p w14:paraId="71B6B664" w14:textId="3DB63F10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E4C00">
              <w:rPr>
                <w:rFonts w:ascii="Times New Roman" w:hAnsi="Times New Roman" w:cs="Times New Roman"/>
                <w:b/>
                <w:bCs/>
                <w:spacing w:val="-10"/>
              </w:rPr>
              <w:t>Đúng</w:t>
            </w:r>
          </w:p>
        </w:tc>
        <w:tc>
          <w:tcPr>
            <w:tcW w:w="990" w:type="dxa"/>
            <w:textDirection w:val="btLr"/>
            <w:vAlign w:val="center"/>
          </w:tcPr>
          <w:p w14:paraId="5DDD9FB9" w14:textId="0330ECC7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E4C00">
              <w:rPr>
                <w:rFonts w:ascii="Times New Roman" w:hAnsi="Times New Roman" w:cs="Times New Roman"/>
                <w:b/>
                <w:bCs/>
                <w:spacing w:val="-10"/>
              </w:rPr>
              <w:t>Đúng một phần</w:t>
            </w:r>
          </w:p>
        </w:tc>
        <w:tc>
          <w:tcPr>
            <w:tcW w:w="887" w:type="dxa"/>
            <w:textDirection w:val="btLr"/>
            <w:vAlign w:val="center"/>
          </w:tcPr>
          <w:p w14:paraId="1A456BC7" w14:textId="18D73EE5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E4C00">
              <w:rPr>
                <w:rFonts w:ascii="Times New Roman" w:hAnsi="Times New Roman" w:cs="Times New Roman"/>
                <w:b/>
                <w:bCs/>
                <w:spacing w:val="-10"/>
              </w:rPr>
              <w:t>Sai</w:t>
            </w:r>
          </w:p>
        </w:tc>
        <w:tc>
          <w:tcPr>
            <w:tcW w:w="1229" w:type="dxa"/>
            <w:textDirection w:val="btLr"/>
            <w:vAlign w:val="center"/>
          </w:tcPr>
          <w:p w14:paraId="74447686" w14:textId="32BD20B9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E4C00">
              <w:rPr>
                <w:rFonts w:ascii="Times New Roman" w:hAnsi="Times New Roman" w:cs="Times New Roman"/>
                <w:b/>
                <w:bCs/>
                <w:spacing w:val="-10"/>
              </w:rPr>
              <w:t>Không có cơ sở</w:t>
            </w:r>
          </w:p>
        </w:tc>
        <w:tc>
          <w:tcPr>
            <w:tcW w:w="980" w:type="dxa"/>
            <w:vMerge/>
            <w:vAlign w:val="center"/>
          </w:tcPr>
          <w:p w14:paraId="5CE4DF26" w14:textId="77777777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</w:tr>
      <w:tr w:rsidR="003E4C00" w:rsidRPr="003E4C00" w14:paraId="6E8E9570" w14:textId="5351A4D2" w:rsidTr="005C667C">
        <w:tc>
          <w:tcPr>
            <w:tcW w:w="1426" w:type="dxa"/>
            <w:vAlign w:val="center"/>
          </w:tcPr>
          <w:p w14:paraId="3D1824B6" w14:textId="68FC996D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Năm 2020</w:t>
            </w:r>
          </w:p>
        </w:tc>
        <w:tc>
          <w:tcPr>
            <w:tcW w:w="935" w:type="dxa"/>
            <w:vAlign w:val="center"/>
          </w:tcPr>
          <w:p w14:paraId="62453B60" w14:textId="57C09E24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708" w:type="dxa"/>
          </w:tcPr>
          <w:p w14:paraId="1503AE57" w14:textId="690204A3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848" w:type="dxa"/>
          </w:tcPr>
          <w:p w14:paraId="4943F8A0" w14:textId="1E6F406D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849" w:type="dxa"/>
          </w:tcPr>
          <w:p w14:paraId="59A769E9" w14:textId="0CB37825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989" w:type="dxa"/>
          </w:tcPr>
          <w:p w14:paraId="06970476" w14:textId="4A1420F9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850" w:type="dxa"/>
          </w:tcPr>
          <w:p w14:paraId="4FA5F4BB" w14:textId="4C63E5EC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845" w:type="dxa"/>
          </w:tcPr>
          <w:p w14:paraId="2CAA8546" w14:textId="1F2821B8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992" w:type="dxa"/>
          </w:tcPr>
          <w:p w14:paraId="24C79204" w14:textId="6C90ED3B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989" w:type="dxa"/>
          </w:tcPr>
          <w:p w14:paraId="08FFE905" w14:textId="49712890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849" w:type="dxa"/>
          </w:tcPr>
          <w:p w14:paraId="5C9B1BBD" w14:textId="7184F301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990" w:type="dxa"/>
          </w:tcPr>
          <w:p w14:paraId="17397727" w14:textId="4D072860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887" w:type="dxa"/>
          </w:tcPr>
          <w:p w14:paraId="129CC287" w14:textId="42063F02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229" w:type="dxa"/>
          </w:tcPr>
          <w:p w14:paraId="22DF60BA" w14:textId="70FC4207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980" w:type="dxa"/>
          </w:tcPr>
          <w:p w14:paraId="7E2CFB54" w14:textId="5F2FC1A7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</w:tr>
      <w:tr w:rsidR="003E4C00" w:rsidRPr="003E4C00" w14:paraId="293ED6FC" w14:textId="1EB2CD10" w:rsidTr="00F84B9C">
        <w:tc>
          <w:tcPr>
            <w:tcW w:w="1426" w:type="dxa"/>
            <w:vAlign w:val="center"/>
          </w:tcPr>
          <w:p w14:paraId="6F07C9AB" w14:textId="3BD61704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Năm 2021</w:t>
            </w:r>
          </w:p>
        </w:tc>
        <w:tc>
          <w:tcPr>
            <w:tcW w:w="935" w:type="dxa"/>
          </w:tcPr>
          <w:p w14:paraId="18D09930" w14:textId="557AA789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C80D67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708" w:type="dxa"/>
          </w:tcPr>
          <w:p w14:paraId="159187DA" w14:textId="0D78C5EC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848" w:type="dxa"/>
          </w:tcPr>
          <w:p w14:paraId="0B157FA1" w14:textId="2D076360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849" w:type="dxa"/>
          </w:tcPr>
          <w:p w14:paraId="0C18F5E7" w14:textId="5C14E6BA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989" w:type="dxa"/>
          </w:tcPr>
          <w:p w14:paraId="349E5A1D" w14:textId="0141D46A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850" w:type="dxa"/>
          </w:tcPr>
          <w:p w14:paraId="52CDF743" w14:textId="2F7869C6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845" w:type="dxa"/>
          </w:tcPr>
          <w:p w14:paraId="4293B2E3" w14:textId="61A2499D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992" w:type="dxa"/>
          </w:tcPr>
          <w:p w14:paraId="3742775F" w14:textId="0EE9EDA4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989" w:type="dxa"/>
          </w:tcPr>
          <w:p w14:paraId="3B0E14D4" w14:textId="152E0238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849" w:type="dxa"/>
          </w:tcPr>
          <w:p w14:paraId="2641CEDA" w14:textId="146B67F3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990" w:type="dxa"/>
          </w:tcPr>
          <w:p w14:paraId="0BEA473D" w14:textId="26A4C038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887" w:type="dxa"/>
          </w:tcPr>
          <w:p w14:paraId="35BBACD4" w14:textId="04AC0EF7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229" w:type="dxa"/>
          </w:tcPr>
          <w:p w14:paraId="7BE2074C" w14:textId="187E07A6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980" w:type="dxa"/>
          </w:tcPr>
          <w:p w14:paraId="4C71A8EB" w14:textId="46251243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</w:tr>
      <w:tr w:rsidR="003E4C00" w:rsidRPr="003E4C00" w14:paraId="3FF57206" w14:textId="3F6A0B80" w:rsidTr="00F84B9C">
        <w:tc>
          <w:tcPr>
            <w:tcW w:w="1426" w:type="dxa"/>
            <w:vAlign w:val="center"/>
          </w:tcPr>
          <w:p w14:paraId="6ACA5C6F" w14:textId="4C31E533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Năm 2022</w:t>
            </w:r>
          </w:p>
        </w:tc>
        <w:tc>
          <w:tcPr>
            <w:tcW w:w="935" w:type="dxa"/>
          </w:tcPr>
          <w:p w14:paraId="7048F4D3" w14:textId="5D7A0437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C80D67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708" w:type="dxa"/>
          </w:tcPr>
          <w:p w14:paraId="39E52F13" w14:textId="6D4DA701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848" w:type="dxa"/>
          </w:tcPr>
          <w:p w14:paraId="284BBF73" w14:textId="0F7C222F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849" w:type="dxa"/>
          </w:tcPr>
          <w:p w14:paraId="4EED33EC" w14:textId="28E44BC2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989" w:type="dxa"/>
          </w:tcPr>
          <w:p w14:paraId="7CEDCC0F" w14:textId="557EA5D2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850" w:type="dxa"/>
          </w:tcPr>
          <w:p w14:paraId="7CFC668E" w14:textId="397E9F01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845" w:type="dxa"/>
          </w:tcPr>
          <w:p w14:paraId="79F7563C" w14:textId="29EEE799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992" w:type="dxa"/>
          </w:tcPr>
          <w:p w14:paraId="20B4375B" w14:textId="3F4E7423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989" w:type="dxa"/>
          </w:tcPr>
          <w:p w14:paraId="119C3595" w14:textId="2117D305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849" w:type="dxa"/>
          </w:tcPr>
          <w:p w14:paraId="30C04E9A" w14:textId="777F8F0B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990" w:type="dxa"/>
          </w:tcPr>
          <w:p w14:paraId="3CBC65C4" w14:textId="196EF9EA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887" w:type="dxa"/>
          </w:tcPr>
          <w:p w14:paraId="2298E387" w14:textId="57C6C809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229" w:type="dxa"/>
          </w:tcPr>
          <w:p w14:paraId="5E5D64EB" w14:textId="35F81D95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980" w:type="dxa"/>
          </w:tcPr>
          <w:p w14:paraId="6247F5F4" w14:textId="173A7214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</w:tr>
      <w:tr w:rsidR="003E4C00" w:rsidRPr="003E4C00" w14:paraId="4FD2947C" w14:textId="7DB38447" w:rsidTr="00F84B9C">
        <w:tc>
          <w:tcPr>
            <w:tcW w:w="1426" w:type="dxa"/>
            <w:vAlign w:val="center"/>
          </w:tcPr>
          <w:p w14:paraId="4624242D" w14:textId="4594953F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Tổng số</w:t>
            </w:r>
          </w:p>
        </w:tc>
        <w:tc>
          <w:tcPr>
            <w:tcW w:w="935" w:type="dxa"/>
          </w:tcPr>
          <w:p w14:paraId="738C9D93" w14:textId="2D009CD4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C80D67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708" w:type="dxa"/>
          </w:tcPr>
          <w:p w14:paraId="7485F853" w14:textId="570CBB03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848" w:type="dxa"/>
          </w:tcPr>
          <w:p w14:paraId="529485F5" w14:textId="2838236B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849" w:type="dxa"/>
          </w:tcPr>
          <w:p w14:paraId="36F9E71D" w14:textId="593B1150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989" w:type="dxa"/>
          </w:tcPr>
          <w:p w14:paraId="2C242265" w14:textId="76AC55C9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850" w:type="dxa"/>
          </w:tcPr>
          <w:p w14:paraId="26E3E0F2" w14:textId="49A6CD8B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845" w:type="dxa"/>
          </w:tcPr>
          <w:p w14:paraId="0F396EB2" w14:textId="4D37B112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992" w:type="dxa"/>
          </w:tcPr>
          <w:p w14:paraId="295860C8" w14:textId="3FCA2819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989" w:type="dxa"/>
          </w:tcPr>
          <w:p w14:paraId="307492B5" w14:textId="2A0734E5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849" w:type="dxa"/>
          </w:tcPr>
          <w:p w14:paraId="032CE3D4" w14:textId="739F9AEB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990" w:type="dxa"/>
          </w:tcPr>
          <w:p w14:paraId="3E85A263" w14:textId="51764A1E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887" w:type="dxa"/>
          </w:tcPr>
          <w:p w14:paraId="27B37F9E" w14:textId="7FF4E4D8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229" w:type="dxa"/>
          </w:tcPr>
          <w:p w14:paraId="2C338719" w14:textId="0A93B267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980" w:type="dxa"/>
          </w:tcPr>
          <w:p w14:paraId="6AE6948C" w14:textId="383725A9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</w:tr>
    </w:tbl>
    <w:p w14:paraId="286A6CD5" w14:textId="27C18178" w:rsidR="007946FC" w:rsidRPr="002C7C6B" w:rsidRDefault="007946FC" w:rsidP="007946FC">
      <w:pPr>
        <w:tabs>
          <w:tab w:val="left" w:pos="720"/>
        </w:tabs>
        <w:spacing w:line="300" w:lineRule="auto"/>
        <w:jc w:val="both"/>
        <w:rPr>
          <w:rFonts w:ascii="Times New Roman" w:hAnsi="Times New Roman" w:cs="Times New Roman"/>
          <w:spacing w:val="-10"/>
        </w:rPr>
      </w:pPr>
    </w:p>
    <w:p w14:paraId="34F0FD35" w14:textId="77777777" w:rsidR="00AE68E2" w:rsidRPr="00BB29ED" w:rsidRDefault="00AE68E2" w:rsidP="00B820F6">
      <w:pPr>
        <w:spacing w:line="264" w:lineRule="auto"/>
        <w:ind w:firstLine="567"/>
        <w:jc w:val="both"/>
        <w:rPr>
          <w:rFonts w:ascii="Times New Roman" w:hAnsi="Times New Roman" w:cs="Times New Roman"/>
          <w:spacing w:val="-10"/>
          <w:sz w:val="4"/>
        </w:rPr>
      </w:pPr>
    </w:p>
    <w:tbl>
      <w:tblPr>
        <w:tblW w:w="14328" w:type="dxa"/>
        <w:tblLook w:val="01E0" w:firstRow="1" w:lastRow="1" w:firstColumn="1" w:lastColumn="1" w:noHBand="0" w:noVBand="0"/>
      </w:tblPr>
      <w:tblGrid>
        <w:gridCol w:w="6858"/>
        <w:gridCol w:w="7470"/>
      </w:tblGrid>
      <w:tr w:rsidR="00E05FDD" w:rsidRPr="00BB29ED" w14:paraId="40923F8B" w14:textId="77777777" w:rsidTr="00FB672E">
        <w:tc>
          <w:tcPr>
            <w:tcW w:w="6858" w:type="dxa"/>
          </w:tcPr>
          <w:p w14:paraId="22800FDD" w14:textId="0ADE6B1D" w:rsidR="00E05FDD" w:rsidRPr="00BB29ED" w:rsidRDefault="00913669" w:rsidP="00FB67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CÁN BỘ LẬP BẢNG</w:t>
            </w:r>
          </w:p>
        </w:tc>
        <w:tc>
          <w:tcPr>
            <w:tcW w:w="7470" w:type="dxa"/>
          </w:tcPr>
          <w:p w14:paraId="25ED6475" w14:textId="383F300B" w:rsidR="00E05FDD" w:rsidRPr="00BB29ED" w:rsidRDefault="00AE68E2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9ED">
              <w:rPr>
                <w:rFonts w:ascii="Times New Roman" w:hAnsi="Times New Roman" w:cs="Times New Roman"/>
                <w:b/>
                <w:bCs/>
              </w:rPr>
              <w:t>K/T</w:t>
            </w:r>
            <w:r w:rsidR="00714956" w:rsidRPr="00BB29ED">
              <w:rPr>
                <w:rFonts w:ascii="Times New Roman" w:hAnsi="Times New Roman" w:cs="Times New Roman"/>
                <w:b/>
                <w:bCs/>
              </w:rPr>
              <w:t>TRƯỞNG CÔNG AN HUYỆ</w:t>
            </w:r>
            <w:r w:rsidR="00EF3F71" w:rsidRPr="00BB29ED">
              <w:rPr>
                <w:rFonts w:ascii="Times New Roman" w:hAnsi="Times New Roman" w:cs="Times New Roman"/>
                <w:b/>
                <w:bCs/>
              </w:rPr>
              <w:t>N</w:t>
            </w:r>
          </w:p>
          <w:p w14:paraId="1F33A7CF" w14:textId="77777777" w:rsidR="00190679" w:rsidRPr="00BB29ED" w:rsidRDefault="00AE68E2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9ED">
              <w:rPr>
                <w:rFonts w:ascii="Times New Roman" w:hAnsi="Times New Roman" w:cs="Times New Roman"/>
                <w:b/>
                <w:bCs/>
              </w:rPr>
              <w:t>PHÓ TRƯỞNG CÔNG AN HUYỆN</w:t>
            </w:r>
          </w:p>
          <w:p w14:paraId="1BB978BB" w14:textId="77777777" w:rsidR="00190679" w:rsidRPr="00BB29ED" w:rsidRDefault="00190679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559712E" w14:textId="77777777" w:rsidR="00190679" w:rsidRPr="00BB29ED" w:rsidRDefault="00190679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57C3FB" w14:textId="77777777" w:rsidR="00B820F6" w:rsidRPr="00BB29ED" w:rsidRDefault="00B820F6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9065EF6" w14:textId="77777777" w:rsidR="00365C50" w:rsidRPr="00BB29ED" w:rsidRDefault="00365C50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05B8E0" w14:textId="2EB9D204" w:rsidR="00365C50" w:rsidRPr="00BB29ED" w:rsidRDefault="00AE68E2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9ED">
              <w:rPr>
                <w:rFonts w:ascii="Times New Roman" w:hAnsi="Times New Roman" w:cs="Times New Roman"/>
                <w:b/>
                <w:bCs/>
              </w:rPr>
              <w:t xml:space="preserve">Trung tá </w:t>
            </w:r>
            <w:r w:rsidR="00FB672E">
              <w:rPr>
                <w:rFonts w:ascii="Times New Roman" w:hAnsi="Times New Roman" w:cs="Times New Roman"/>
                <w:b/>
                <w:bCs/>
              </w:rPr>
              <w:t>Phạm Ngọc Sáng</w:t>
            </w:r>
          </w:p>
        </w:tc>
      </w:tr>
    </w:tbl>
    <w:p w14:paraId="364529BD" w14:textId="77777777" w:rsidR="00E05FDD" w:rsidRPr="00BB29ED" w:rsidRDefault="00E05FDD" w:rsidP="00A95C16">
      <w:pPr>
        <w:rPr>
          <w:rFonts w:ascii="Times New Roman" w:hAnsi="Times New Roman" w:cs="Times New Roman"/>
        </w:rPr>
      </w:pPr>
    </w:p>
    <w:sectPr w:rsidR="00E05FDD" w:rsidRPr="00BB29ED" w:rsidSect="00E052CC">
      <w:footerReference w:type="default" r:id="rId8"/>
      <w:pgSz w:w="15840" w:h="12240" w:orient="landscape"/>
      <w:pgMar w:top="1134" w:right="839" w:bottom="1021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1A758" w14:textId="77777777" w:rsidR="00C807D0" w:rsidRDefault="00C807D0" w:rsidP="00247B4F">
      <w:r>
        <w:separator/>
      </w:r>
    </w:p>
  </w:endnote>
  <w:endnote w:type="continuationSeparator" w:id="0">
    <w:p w14:paraId="66AAB770" w14:textId="77777777" w:rsidR="00C807D0" w:rsidRDefault="00C807D0" w:rsidP="0024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050D9" w14:textId="77777777" w:rsidR="004B41B7" w:rsidRDefault="004B41B7" w:rsidP="00B820F6">
    <w:pPr>
      <w:pStyle w:val="Footer"/>
    </w:pPr>
  </w:p>
  <w:p w14:paraId="58CA66CD" w14:textId="77777777" w:rsidR="004B41B7" w:rsidRDefault="004B41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EBF89" w14:textId="77777777" w:rsidR="00C807D0" w:rsidRDefault="00C807D0" w:rsidP="00247B4F">
      <w:r>
        <w:separator/>
      </w:r>
    </w:p>
  </w:footnote>
  <w:footnote w:type="continuationSeparator" w:id="0">
    <w:p w14:paraId="5C09AEEF" w14:textId="77777777" w:rsidR="00C807D0" w:rsidRDefault="00C807D0" w:rsidP="00247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35700"/>
    <w:multiLevelType w:val="hybridMultilevel"/>
    <w:tmpl w:val="008AE4A4"/>
    <w:lvl w:ilvl="0" w:tplc="74E4E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9651F9"/>
    <w:multiLevelType w:val="hybridMultilevel"/>
    <w:tmpl w:val="67102BDA"/>
    <w:lvl w:ilvl="0" w:tplc="040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984D3D"/>
    <w:multiLevelType w:val="hybridMultilevel"/>
    <w:tmpl w:val="BA049970"/>
    <w:lvl w:ilvl="0" w:tplc="6484B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157079"/>
    <w:multiLevelType w:val="hybridMultilevel"/>
    <w:tmpl w:val="BB58CAFC"/>
    <w:lvl w:ilvl="0" w:tplc="BF9A24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D23C52"/>
    <w:multiLevelType w:val="hybridMultilevel"/>
    <w:tmpl w:val="862A739A"/>
    <w:lvl w:ilvl="0" w:tplc="58F41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A03B68"/>
    <w:multiLevelType w:val="hybridMultilevel"/>
    <w:tmpl w:val="C92E6B6C"/>
    <w:lvl w:ilvl="0" w:tplc="3C12D7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5F33D2"/>
    <w:multiLevelType w:val="hybridMultilevel"/>
    <w:tmpl w:val="35E62C7C"/>
    <w:lvl w:ilvl="0" w:tplc="20106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5A2F72"/>
    <w:multiLevelType w:val="hybridMultilevel"/>
    <w:tmpl w:val="3EF230A6"/>
    <w:lvl w:ilvl="0" w:tplc="038667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BE5C79"/>
    <w:multiLevelType w:val="hybridMultilevel"/>
    <w:tmpl w:val="A8A43E4A"/>
    <w:lvl w:ilvl="0" w:tplc="4D7AA1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3B1519"/>
    <w:multiLevelType w:val="hybridMultilevel"/>
    <w:tmpl w:val="7C7AB000"/>
    <w:lvl w:ilvl="0" w:tplc="58B466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4A58AB"/>
    <w:multiLevelType w:val="hybridMultilevel"/>
    <w:tmpl w:val="7C4CD0D0"/>
    <w:lvl w:ilvl="0" w:tplc="89FE37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810"/>
    <w:rsid w:val="00007BF9"/>
    <w:rsid w:val="00010994"/>
    <w:rsid w:val="000124B2"/>
    <w:rsid w:val="00016E23"/>
    <w:rsid w:val="00016FF3"/>
    <w:rsid w:val="00022794"/>
    <w:rsid w:val="00033986"/>
    <w:rsid w:val="00034391"/>
    <w:rsid w:val="00045E16"/>
    <w:rsid w:val="00047DE7"/>
    <w:rsid w:val="000502C8"/>
    <w:rsid w:val="00050BC9"/>
    <w:rsid w:val="000514E2"/>
    <w:rsid w:val="000529BA"/>
    <w:rsid w:val="00057431"/>
    <w:rsid w:val="00061A44"/>
    <w:rsid w:val="00065B50"/>
    <w:rsid w:val="00074BC1"/>
    <w:rsid w:val="00081453"/>
    <w:rsid w:val="00083C35"/>
    <w:rsid w:val="000851FF"/>
    <w:rsid w:val="000927A7"/>
    <w:rsid w:val="000A4A4F"/>
    <w:rsid w:val="000A6607"/>
    <w:rsid w:val="000A7EF1"/>
    <w:rsid w:val="000B495B"/>
    <w:rsid w:val="000B6063"/>
    <w:rsid w:val="000C3379"/>
    <w:rsid w:val="000C3993"/>
    <w:rsid w:val="000D069F"/>
    <w:rsid w:val="000D174E"/>
    <w:rsid w:val="000D4012"/>
    <w:rsid w:val="000D4527"/>
    <w:rsid w:val="000E28B9"/>
    <w:rsid w:val="000F2DA6"/>
    <w:rsid w:val="000F673B"/>
    <w:rsid w:val="000F7B30"/>
    <w:rsid w:val="001009FB"/>
    <w:rsid w:val="001025EF"/>
    <w:rsid w:val="00102D58"/>
    <w:rsid w:val="00107F87"/>
    <w:rsid w:val="001132BA"/>
    <w:rsid w:val="0011398E"/>
    <w:rsid w:val="00113D50"/>
    <w:rsid w:val="00115BCD"/>
    <w:rsid w:val="00120030"/>
    <w:rsid w:val="001268B1"/>
    <w:rsid w:val="001327C4"/>
    <w:rsid w:val="0013633B"/>
    <w:rsid w:val="00140F92"/>
    <w:rsid w:val="0014227E"/>
    <w:rsid w:val="001507A3"/>
    <w:rsid w:val="00156B39"/>
    <w:rsid w:val="001607C2"/>
    <w:rsid w:val="00166F6C"/>
    <w:rsid w:val="001672E3"/>
    <w:rsid w:val="001878C1"/>
    <w:rsid w:val="00190679"/>
    <w:rsid w:val="001920F3"/>
    <w:rsid w:val="001A542D"/>
    <w:rsid w:val="001C3706"/>
    <w:rsid w:val="001C5879"/>
    <w:rsid w:val="001D2ECC"/>
    <w:rsid w:val="001D6679"/>
    <w:rsid w:val="00200D39"/>
    <w:rsid w:val="002012E4"/>
    <w:rsid w:val="0020410A"/>
    <w:rsid w:val="00205C22"/>
    <w:rsid w:val="00211EBD"/>
    <w:rsid w:val="002121BD"/>
    <w:rsid w:val="002141F3"/>
    <w:rsid w:val="00215E19"/>
    <w:rsid w:val="00216A34"/>
    <w:rsid w:val="00222178"/>
    <w:rsid w:val="00222701"/>
    <w:rsid w:val="00225BEC"/>
    <w:rsid w:val="0023027C"/>
    <w:rsid w:val="00240F9F"/>
    <w:rsid w:val="002477C5"/>
    <w:rsid w:val="00247B4F"/>
    <w:rsid w:val="0025064E"/>
    <w:rsid w:val="00253461"/>
    <w:rsid w:val="002558EC"/>
    <w:rsid w:val="00260261"/>
    <w:rsid w:val="002602FA"/>
    <w:rsid w:val="00262A48"/>
    <w:rsid w:val="00262B7F"/>
    <w:rsid w:val="00263AF7"/>
    <w:rsid w:val="00263BCD"/>
    <w:rsid w:val="002644E2"/>
    <w:rsid w:val="0026634A"/>
    <w:rsid w:val="00281154"/>
    <w:rsid w:val="00283AEE"/>
    <w:rsid w:val="00284076"/>
    <w:rsid w:val="002B143B"/>
    <w:rsid w:val="002B708A"/>
    <w:rsid w:val="002C36AA"/>
    <w:rsid w:val="002C4B0A"/>
    <w:rsid w:val="002C7C6B"/>
    <w:rsid w:val="002D0348"/>
    <w:rsid w:val="002D6FCF"/>
    <w:rsid w:val="002E00A3"/>
    <w:rsid w:val="002E3A70"/>
    <w:rsid w:val="002F29DD"/>
    <w:rsid w:val="003028B1"/>
    <w:rsid w:val="00304629"/>
    <w:rsid w:val="00312860"/>
    <w:rsid w:val="0032089E"/>
    <w:rsid w:val="003304B2"/>
    <w:rsid w:val="00335F8E"/>
    <w:rsid w:val="003413B6"/>
    <w:rsid w:val="003431A7"/>
    <w:rsid w:val="00345589"/>
    <w:rsid w:val="00345A04"/>
    <w:rsid w:val="00347C09"/>
    <w:rsid w:val="003528E1"/>
    <w:rsid w:val="00361271"/>
    <w:rsid w:val="00361C46"/>
    <w:rsid w:val="00361D77"/>
    <w:rsid w:val="00365C50"/>
    <w:rsid w:val="00371B41"/>
    <w:rsid w:val="00373CCC"/>
    <w:rsid w:val="00376069"/>
    <w:rsid w:val="00381DB7"/>
    <w:rsid w:val="0038633E"/>
    <w:rsid w:val="00396523"/>
    <w:rsid w:val="00396A0D"/>
    <w:rsid w:val="003A272F"/>
    <w:rsid w:val="003A5F20"/>
    <w:rsid w:val="003B3BD3"/>
    <w:rsid w:val="003C5BA2"/>
    <w:rsid w:val="003C62F4"/>
    <w:rsid w:val="003C644B"/>
    <w:rsid w:val="003D39F5"/>
    <w:rsid w:val="003D7252"/>
    <w:rsid w:val="003E1D6C"/>
    <w:rsid w:val="003E4C00"/>
    <w:rsid w:val="003F1ADE"/>
    <w:rsid w:val="003F2241"/>
    <w:rsid w:val="003F3EF7"/>
    <w:rsid w:val="003F785C"/>
    <w:rsid w:val="004005F6"/>
    <w:rsid w:val="00404631"/>
    <w:rsid w:val="00404F8A"/>
    <w:rsid w:val="00407707"/>
    <w:rsid w:val="004078CF"/>
    <w:rsid w:val="0041335A"/>
    <w:rsid w:val="004155B1"/>
    <w:rsid w:val="00416305"/>
    <w:rsid w:val="004232AB"/>
    <w:rsid w:val="004235A0"/>
    <w:rsid w:val="00423827"/>
    <w:rsid w:val="00432CB3"/>
    <w:rsid w:val="00442B16"/>
    <w:rsid w:val="00446020"/>
    <w:rsid w:val="004551EC"/>
    <w:rsid w:val="00460A98"/>
    <w:rsid w:val="00463232"/>
    <w:rsid w:val="004633E0"/>
    <w:rsid w:val="004818EC"/>
    <w:rsid w:val="00490B46"/>
    <w:rsid w:val="00494486"/>
    <w:rsid w:val="0049658A"/>
    <w:rsid w:val="00496D2F"/>
    <w:rsid w:val="00497162"/>
    <w:rsid w:val="004A0C10"/>
    <w:rsid w:val="004A1D8E"/>
    <w:rsid w:val="004A2CCC"/>
    <w:rsid w:val="004A2D9B"/>
    <w:rsid w:val="004B1AD2"/>
    <w:rsid w:val="004B41B7"/>
    <w:rsid w:val="004D2907"/>
    <w:rsid w:val="004D7DE4"/>
    <w:rsid w:val="004E2567"/>
    <w:rsid w:val="004E3E11"/>
    <w:rsid w:val="004E6FC8"/>
    <w:rsid w:val="004F15A7"/>
    <w:rsid w:val="004F4B03"/>
    <w:rsid w:val="0050003F"/>
    <w:rsid w:val="00502A7D"/>
    <w:rsid w:val="00506330"/>
    <w:rsid w:val="00510782"/>
    <w:rsid w:val="00511C7D"/>
    <w:rsid w:val="00514A02"/>
    <w:rsid w:val="00515147"/>
    <w:rsid w:val="0053710C"/>
    <w:rsid w:val="00540B21"/>
    <w:rsid w:val="0054106E"/>
    <w:rsid w:val="00545F34"/>
    <w:rsid w:val="00554234"/>
    <w:rsid w:val="0056077B"/>
    <w:rsid w:val="005754DF"/>
    <w:rsid w:val="00575589"/>
    <w:rsid w:val="005826FC"/>
    <w:rsid w:val="005A0401"/>
    <w:rsid w:val="005A34CF"/>
    <w:rsid w:val="005A76BB"/>
    <w:rsid w:val="005A7E1B"/>
    <w:rsid w:val="005B4F0B"/>
    <w:rsid w:val="005B4F91"/>
    <w:rsid w:val="005C7675"/>
    <w:rsid w:val="005D28BF"/>
    <w:rsid w:val="005D6F9B"/>
    <w:rsid w:val="005E1606"/>
    <w:rsid w:val="005E30FD"/>
    <w:rsid w:val="005F1810"/>
    <w:rsid w:val="005F288D"/>
    <w:rsid w:val="005F5C7B"/>
    <w:rsid w:val="005F5EF2"/>
    <w:rsid w:val="006002AF"/>
    <w:rsid w:val="00600659"/>
    <w:rsid w:val="0060207D"/>
    <w:rsid w:val="006041DE"/>
    <w:rsid w:val="0061113C"/>
    <w:rsid w:val="00613E69"/>
    <w:rsid w:val="00623A2D"/>
    <w:rsid w:val="006260AF"/>
    <w:rsid w:val="00627129"/>
    <w:rsid w:val="006275E9"/>
    <w:rsid w:val="00627C39"/>
    <w:rsid w:val="00634FE6"/>
    <w:rsid w:val="00636DBA"/>
    <w:rsid w:val="00640A65"/>
    <w:rsid w:val="00642985"/>
    <w:rsid w:val="00652D10"/>
    <w:rsid w:val="00661DC7"/>
    <w:rsid w:val="00663AA6"/>
    <w:rsid w:val="00664272"/>
    <w:rsid w:val="0066559D"/>
    <w:rsid w:val="0067490A"/>
    <w:rsid w:val="00675EC5"/>
    <w:rsid w:val="00680BC2"/>
    <w:rsid w:val="006960BA"/>
    <w:rsid w:val="006A0C19"/>
    <w:rsid w:val="006A23C4"/>
    <w:rsid w:val="006A50FA"/>
    <w:rsid w:val="006A515A"/>
    <w:rsid w:val="006B06C6"/>
    <w:rsid w:val="006B2D6E"/>
    <w:rsid w:val="006B5EDC"/>
    <w:rsid w:val="006B687F"/>
    <w:rsid w:val="006C1533"/>
    <w:rsid w:val="006D02DB"/>
    <w:rsid w:val="006D1890"/>
    <w:rsid w:val="006D4D98"/>
    <w:rsid w:val="006E1BD1"/>
    <w:rsid w:val="006E2680"/>
    <w:rsid w:val="006E310A"/>
    <w:rsid w:val="006E4F58"/>
    <w:rsid w:val="006F2651"/>
    <w:rsid w:val="006F3422"/>
    <w:rsid w:val="006F7AFE"/>
    <w:rsid w:val="00714956"/>
    <w:rsid w:val="00715E0A"/>
    <w:rsid w:val="0072076D"/>
    <w:rsid w:val="0072362D"/>
    <w:rsid w:val="00723C3F"/>
    <w:rsid w:val="00727A35"/>
    <w:rsid w:val="00731431"/>
    <w:rsid w:val="00736A60"/>
    <w:rsid w:val="007434AB"/>
    <w:rsid w:val="00745231"/>
    <w:rsid w:val="0075074C"/>
    <w:rsid w:val="007520BB"/>
    <w:rsid w:val="00752A8A"/>
    <w:rsid w:val="0075391E"/>
    <w:rsid w:val="007548A5"/>
    <w:rsid w:val="0076027B"/>
    <w:rsid w:val="00760526"/>
    <w:rsid w:val="00765C45"/>
    <w:rsid w:val="007723DE"/>
    <w:rsid w:val="0077537E"/>
    <w:rsid w:val="00786DF0"/>
    <w:rsid w:val="007924C7"/>
    <w:rsid w:val="007946FC"/>
    <w:rsid w:val="007A2898"/>
    <w:rsid w:val="007A2F71"/>
    <w:rsid w:val="007A3C7F"/>
    <w:rsid w:val="007A48D6"/>
    <w:rsid w:val="007A50B5"/>
    <w:rsid w:val="007B7DEA"/>
    <w:rsid w:val="007C04F5"/>
    <w:rsid w:val="007C372C"/>
    <w:rsid w:val="007C6CB1"/>
    <w:rsid w:val="007D020A"/>
    <w:rsid w:val="007D1678"/>
    <w:rsid w:val="007D1C43"/>
    <w:rsid w:val="007D2A4A"/>
    <w:rsid w:val="007D447A"/>
    <w:rsid w:val="007E061F"/>
    <w:rsid w:val="007E4547"/>
    <w:rsid w:val="007E6A98"/>
    <w:rsid w:val="007E7BA2"/>
    <w:rsid w:val="007F251C"/>
    <w:rsid w:val="007F5083"/>
    <w:rsid w:val="007F679D"/>
    <w:rsid w:val="0080521A"/>
    <w:rsid w:val="008147C3"/>
    <w:rsid w:val="008202C5"/>
    <w:rsid w:val="008221DB"/>
    <w:rsid w:val="008228CA"/>
    <w:rsid w:val="008274C8"/>
    <w:rsid w:val="00827F04"/>
    <w:rsid w:val="0083314B"/>
    <w:rsid w:val="0083354A"/>
    <w:rsid w:val="00834B39"/>
    <w:rsid w:val="00851313"/>
    <w:rsid w:val="0085415F"/>
    <w:rsid w:val="008548AF"/>
    <w:rsid w:val="00867AFB"/>
    <w:rsid w:val="00873AB1"/>
    <w:rsid w:val="00874E1E"/>
    <w:rsid w:val="0088705B"/>
    <w:rsid w:val="00891E84"/>
    <w:rsid w:val="0089222B"/>
    <w:rsid w:val="00892FFF"/>
    <w:rsid w:val="00897E0F"/>
    <w:rsid w:val="008A0A4A"/>
    <w:rsid w:val="008A363B"/>
    <w:rsid w:val="008B5A80"/>
    <w:rsid w:val="008C0580"/>
    <w:rsid w:val="008C5F5A"/>
    <w:rsid w:val="008D7B52"/>
    <w:rsid w:val="008E3E3D"/>
    <w:rsid w:val="008E7E27"/>
    <w:rsid w:val="008F218C"/>
    <w:rsid w:val="008F22A4"/>
    <w:rsid w:val="00904056"/>
    <w:rsid w:val="0090438B"/>
    <w:rsid w:val="00906565"/>
    <w:rsid w:val="00910656"/>
    <w:rsid w:val="00911573"/>
    <w:rsid w:val="00913669"/>
    <w:rsid w:val="00916759"/>
    <w:rsid w:val="00920930"/>
    <w:rsid w:val="00934B20"/>
    <w:rsid w:val="00937562"/>
    <w:rsid w:val="00955B21"/>
    <w:rsid w:val="009646DB"/>
    <w:rsid w:val="00967811"/>
    <w:rsid w:val="00971549"/>
    <w:rsid w:val="00972C77"/>
    <w:rsid w:val="00973506"/>
    <w:rsid w:val="009764DA"/>
    <w:rsid w:val="00984E73"/>
    <w:rsid w:val="00986535"/>
    <w:rsid w:val="0098718A"/>
    <w:rsid w:val="009928C5"/>
    <w:rsid w:val="009931E7"/>
    <w:rsid w:val="009947AC"/>
    <w:rsid w:val="00996472"/>
    <w:rsid w:val="009A120C"/>
    <w:rsid w:val="009A2BE3"/>
    <w:rsid w:val="009A3981"/>
    <w:rsid w:val="009A4150"/>
    <w:rsid w:val="009A58DA"/>
    <w:rsid w:val="009B05B6"/>
    <w:rsid w:val="009B0B14"/>
    <w:rsid w:val="009C1167"/>
    <w:rsid w:val="009C329E"/>
    <w:rsid w:val="009D71E8"/>
    <w:rsid w:val="009E24FB"/>
    <w:rsid w:val="009E7771"/>
    <w:rsid w:val="009F0120"/>
    <w:rsid w:val="009F1F95"/>
    <w:rsid w:val="009F322B"/>
    <w:rsid w:val="009F6FE1"/>
    <w:rsid w:val="00A00C37"/>
    <w:rsid w:val="00A07499"/>
    <w:rsid w:val="00A0760D"/>
    <w:rsid w:val="00A11AD4"/>
    <w:rsid w:val="00A146D4"/>
    <w:rsid w:val="00A14980"/>
    <w:rsid w:val="00A16AA4"/>
    <w:rsid w:val="00A26196"/>
    <w:rsid w:val="00A322BF"/>
    <w:rsid w:val="00A3538D"/>
    <w:rsid w:val="00A70595"/>
    <w:rsid w:val="00A713BF"/>
    <w:rsid w:val="00A8195C"/>
    <w:rsid w:val="00A8216C"/>
    <w:rsid w:val="00A87CFA"/>
    <w:rsid w:val="00A93C64"/>
    <w:rsid w:val="00A95C16"/>
    <w:rsid w:val="00A96674"/>
    <w:rsid w:val="00AA0CBE"/>
    <w:rsid w:val="00AA3545"/>
    <w:rsid w:val="00AA3FF5"/>
    <w:rsid w:val="00AA4B17"/>
    <w:rsid w:val="00AA5564"/>
    <w:rsid w:val="00AA65D0"/>
    <w:rsid w:val="00AB5361"/>
    <w:rsid w:val="00AB53F4"/>
    <w:rsid w:val="00AC0DBE"/>
    <w:rsid w:val="00AC2087"/>
    <w:rsid w:val="00AD4134"/>
    <w:rsid w:val="00AD5B8F"/>
    <w:rsid w:val="00AE2CE0"/>
    <w:rsid w:val="00AE63F2"/>
    <w:rsid w:val="00AE68E2"/>
    <w:rsid w:val="00AF25C4"/>
    <w:rsid w:val="00B050DF"/>
    <w:rsid w:val="00B11F09"/>
    <w:rsid w:val="00B151B1"/>
    <w:rsid w:val="00B17278"/>
    <w:rsid w:val="00B2022F"/>
    <w:rsid w:val="00B22520"/>
    <w:rsid w:val="00B26F77"/>
    <w:rsid w:val="00B273E0"/>
    <w:rsid w:val="00B303AC"/>
    <w:rsid w:val="00B30CEE"/>
    <w:rsid w:val="00B426D9"/>
    <w:rsid w:val="00B44027"/>
    <w:rsid w:val="00B5719E"/>
    <w:rsid w:val="00B572F0"/>
    <w:rsid w:val="00B71887"/>
    <w:rsid w:val="00B74282"/>
    <w:rsid w:val="00B77C51"/>
    <w:rsid w:val="00B816F8"/>
    <w:rsid w:val="00B817DF"/>
    <w:rsid w:val="00B820F6"/>
    <w:rsid w:val="00B85E63"/>
    <w:rsid w:val="00B877E4"/>
    <w:rsid w:val="00B92809"/>
    <w:rsid w:val="00B96769"/>
    <w:rsid w:val="00BA2009"/>
    <w:rsid w:val="00BA2C23"/>
    <w:rsid w:val="00BA56D2"/>
    <w:rsid w:val="00BA6118"/>
    <w:rsid w:val="00BB29ED"/>
    <w:rsid w:val="00BE174C"/>
    <w:rsid w:val="00BE2100"/>
    <w:rsid w:val="00BE3C6F"/>
    <w:rsid w:val="00BE4F45"/>
    <w:rsid w:val="00BE5B25"/>
    <w:rsid w:val="00BF1924"/>
    <w:rsid w:val="00BF1A4D"/>
    <w:rsid w:val="00BF4922"/>
    <w:rsid w:val="00BF7A6E"/>
    <w:rsid w:val="00C0012D"/>
    <w:rsid w:val="00C02447"/>
    <w:rsid w:val="00C04BC7"/>
    <w:rsid w:val="00C05D6E"/>
    <w:rsid w:val="00C07D2B"/>
    <w:rsid w:val="00C171DB"/>
    <w:rsid w:val="00C22E93"/>
    <w:rsid w:val="00C25DA6"/>
    <w:rsid w:val="00C36148"/>
    <w:rsid w:val="00C42670"/>
    <w:rsid w:val="00C50BA9"/>
    <w:rsid w:val="00C51817"/>
    <w:rsid w:val="00C55CBB"/>
    <w:rsid w:val="00C73260"/>
    <w:rsid w:val="00C745F8"/>
    <w:rsid w:val="00C74C4F"/>
    <w:rsid w:val="00C74DF4"/>
    <w:rsid w:val="00C807D0"/>
    <w:rsid w:val="00C8341C"/>
    <w:rsid w:val="00C924E8"/>
    <w:rsid w:val="00CB2707"/>
    <w:rsid w:val="00CB7E3D"/>
    <w:rsid w:val="00CD392A"/>
    <w:rsid w:val="00CD3EA5"/>
    <w:rsid w:val="00CE45BF"/>
    <w:rsid w:val="00CE528B"/>
    <w:rsid w:val="00CF3948"/>
    <w:rsid w:val="00CF4BF1"/>
    <w:rsid w:val="00D00618"/>
    <w:rsid w:val="00D02B7A"/>
    <w:rsid w:val="00D02DA8"/>
    <w:rsid w:val="00D10F84"/>
    <w:rsid w:val="00D3761E"/>
    <w:rsid w:val="00D37970"/>
    <w:rsid w:val="00D37AD9"/>
    <w:rsid w:val="00D414E4"/>
    <w:rsid w:val="00D41E43"/>
    <w:rsid w:val="00D42C2D"/>
    <w:rsid w:val="00D43830"/>
    <w:rsid w:val="00D44A3D"/>
    <w:rsid w:val="00D47C3E"/>
    <w:rsid w:val="00D520B7"/>
    <w:rsid w:val="00D544D9"/>
    <w:rsid w:val="00D5468B"/>
    <w:rsid w:val="00D55802"/>
    <w:rsid w:val="00D64035"/>
    <w:rsid w:val="00D65537"/>
    <w:rsid w:val="00D74870"/>
    <w:rsid w:val="00D873C5"/>
    <w:rsid w:val="00D90DF0"/>
    <w:rsid w:val="00D922B0"/>
    <w:rsid w:val="00DA1F21"/>
    <w:rsid w:val="00DA2DD9"/>
    <w:rsid w:val="00DA6A70"/>
    <w:rsid w:val="00DB059A"/>
    <w:rsid w:val="00DB1BC6"/>
    <w:rsid w:val="00DB535A"/>
    <w:rsid w:val="00DB65F2"/>
    <w:rsid w:val="00DC4135"/>
    <w:rsid w:val="00DC5947"/>
    <w:rsid w:val="00DC5B7D"/>
    <w:rsid w:val="00DC7DD3"/>
    <w:rsid w:val="00DD7B4C"/>
    <w:rsid w:val="00DF3BE1"/>
    <w:rsid w:val="00E052CC"/>
    <w:rsid w:val="00E05FDD"/>
    <w:rsid w:val="00E118C7"/>
    <w:rsid w:val="00E20740"/>
    <w:rsid w:val="00E355F1"/>
    <w:rsid w:val="00E35C81"/>
    <w:rsid w:val="00E454DD"/>
    <w:rsid w:val="00E51064"/>
    <w:rsid w:val="00E569D4"/>
    <w:rsid w:val="00E57671"/>
    <w:rsid w:val="00E651F7"/>
    <w:rsid w:val="00E66367"/>
    <w:rsid w:val="00E67AA1"/>
    <w:rsid w:val="00E701CB"/>
    <w:rsid w:val="00E72F05"/>
    <w:rsid w:val="00E735BE"/>
    <w:rsid w:val="00E77AC4"/>
    <w:rsid w:val="00E85AEC"/>
    <w:rsid w:val="00E8733E"/>
    <w:rsid w:val="00E91037"/>
    <w:rsid w:val="00E92885"/>
    <w:rsid w:val="00EB0715"/>
    <w:rsid w:val="00EB2D06"/>
    <w:rsid w:val="00EB4CA3"/>
    <w:rsid w:val="00EB74FC"/>
    <w:rsid w:val="00EB7ACE"/>
    <w:rsid w:val="00EC00EC"/>
    <w:rsid w:val="00EC1243"/>
    <w:rsid w:val="00EC1C56"/>
    <w:rsid w:val="00ED3386"/>
    <w:rsid w:val="00ED4197"/>
    <w:rsid w:val="00ED5CAA"/>
    <w:rsid w:val="00ED67BD"/>
    <w:rsid w:val="00EE1669"/>
    <w:rsid w:val="00EE5010"/>
    <w:rsid w:val="00EE5772"/>
    <w:rsid w:val="00EE5FBB"/>
    <w:rsid w:val="00EF028F"/>
    <w:rsid w:val="00EF3F71"/>
    <w:rsid w:val="00F00928"/>
    <w:rsid w:val="00F01263"/>
    <w:rsid w:val="00F10867"/>
    <w:rsid w:val="00F2591D"/>
    <w:rsid w:val="00F270E6"/>
    <w:rsid w:val="00F327B9"/>
    <w:rsid w:val="00F41188"/>
    <w:rsid w:val="00F53997"/>
    <w:rsid w:val="00F5411A"/>
    <w:rsid w:val="00F57DDE"/>
    <w:rsid w:val="00F60E04"/>
    <w:rsid w:val="00F7289C"/>
    <w:rsid w:val="00F72A33"/>
    <w:rsid w:val="00F9468A"/>
    <w:rsid w:val="00F95B23"/>
    <w:rsid w:val="00FA14F4"/>
    <w:rsid w:val="00FA17E5"/>
    <w:rsid w:val="00FA3B7C"/>
    <w:rsid w:val="00FA642F"/>
    <w:rsid w:val="00FB672E"/>
    <w:rsid w:val="00FC0463"/>
    <w:rsid w:val="00FC0BE8"/>
    <w:rsid w:val="00FC2711"/>
    <w:rsid w:val="00FC64E4"/>
    <w:rsid w:val="00FD2201"/>
    <w:rsid w:val="00FD4D67"/>
    <w:rsid w:val="00FD7D31"/>
    <w:rsid w:val="00FE0C20"/>
    <w:rsid w:val="00FE3516"/>
    <w:rsid w:val="00FF1679"/>
    <w:rsid w:val="00FF38F5"/>
    <w:rsid w:val="00FF6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4:docId w14:val="23A78761"/>
  <w15:docId w15:val="{494FBC7E-A86E-4CDC-A33A-0CB150EE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810"/>
    <w:pPr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A17E5"/>
    <w:pPr>
      <w:ind w:left="720"/>
    </w:pPr>
  </w:style>
  <w:style w:type="paragraph" w:customStyle="1" w:styleId="QUANG">
    <w:name w:val="QUANG"/>
    <w:basedOn w:val="Normal"/>
    <w:uiPriority w:val="99"/>
    <w:rsid w:val="009646DB"/>
    <w:pPr>
      <w:spacing w:before="60" w:after="60" w:line="360" w:lineRule="exact"/>
      <w:ind w:firstLine="720"/>
      <w:jc w:val="both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47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B4F"/>
    <w:rPr>
      <w:rFonts w:ascii=".VnTime" w:eastAsia="Times New Roman" w:hAnsi=".VnTime" w:cs=".VnTime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47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B4F"/>
    <w:rPr>
      <w:rFonts w:ascii=".VnTime" w:eastAsia="Times New Roman" w:hAnsi=".VnTime" w:cs=".VnTime"/>
      <w:sz w:val="28"/>
      <w:szCs w:val="28"/>
    </w:rPr>
  </w:style>
  <w:style w:type="paragraph" w:customStyle="1" w:styleId="CharCharChar">
    <w:name w:val="Char Char Char"/>
    <w:basedOn w:val="Normal"/>
    <w:rsid w:val="00EE1669"/>
    <w:pPr>
      <w:spacing w:after="160" w:line="240" w:lineRule="exact"/>
    </w:pPr>
    <w:rPr>
      <w:rFonts w:ascii=".VnAvant" w:hAnsi=".VnAvant" w:cs=".VnAvant"/>
      <w:spacing w:val="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1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CB"/>
    <w:rPr>
      <w:rFonts w:ascii="Segoe UI" w:eastAsia="Times New Roman" w:hAnsi="Segoe UI" w:cs="Segoe UI"/>
      <w:sz w:val="18"/>
      <w:szCs w:val="18"/>
    </w:rPr>
  </w:style>
  <w:style w:type="paragraph" w:customStyle="1" w:styleId="CharChar">
    <w:name w:val="Char Char"/>
    <w:basedOn w:val="Normal"/>
    <w:rsid w:val="005A34CF"/>
    <w:pPr>
      <w:spacing w:after="160" w:line="240" w:lineRule="exact"/>
    </w:pPr>
    <w:rPr>
      <w:rFonts w:ascii=".VnAvant" w:eastAsia=".VnTime" w:hAnsi=".VnAvant" w:cs=".VnAvant"/>
      <w:spacing w:val="2"/>
      <w:sz w:val="20"/>
      <w:szCs w:val="20"/>
    </w:rPr>
  </w:style>
  <w:style w:type="table" w:styleId="TableGrid">
    <w:name w:val="Table Grid"/>
    <w:basedOn w:val="TableNormal"/>
    <w:locked/>
    <w:rsid w:val="0079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F1A7A-A332-4461-9032-D6ACA11EB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AN TỈNH HÀ NAM</vt:lpstr>
    </vt:vector>
  </TitlesOfParts>
  <Company>Microsoft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AN TỈNH HÀ NAM</dc:title>
  <dc:creator>Administrator</dc:creator>
  <cp:lastModifiedBy>Admin</cp:lastModifiedBy>
  <cp:revision>160</cp:revision>
  <cp:lastPrinted>2022-08-31T03:32:00Z</cp:lastPrinted>
  <dcterms:created xsi:type="dcterms:W3CDTF">2019-05-30T08:50:00Z</dcterms:created>
  <dcterms:modified xsi:type="dcterms:W3CDTF">2022-08-31T04:10:00Z</dcterms:modified>
</cp:coreProperties>
</file>